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FD58" w14:textId="77777777" w:rsidR="000A4D14" w:rsidRPr="000A4D14" w:rsidRDefault="000A4D14" w:rsidP="000A4D14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Website Design Proposal Template</w:t>
      </w:r>
    </w:p>
    <w:p w14:paraId="42A8C926" w14:textId="77777777" w:rsidR="000A4D14" w:rsidRPr="000A4D14" w:rsidRDefault="000A4D14" w:rsidP="000A4D14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Prepared by: M &amp; O Business Solutions</w:t>
      </w:r>
      <w:r w:rsidRPr="000A4D14">
        <w:rPr>
          <w:rFonts w:ascii="Avenir Next LT Pro" w:hAnsi="Avenir Next LT Pro"/>
          <w:b/>
          <w:bCs/>
        </w:rPr>
        <w:br/>
        <w:t xml:space="preserve">Website: </w:t>
      </w:r>
      <w:hyperlink r:id="rId7" w:tgtFrame="_new" w:history="1">
        <w:r w:rsidRPr="000A4D14">
          <w:rPr>
            <w:rStyle w:val="Hyperlink"/>
            <w:rFonts w:ascii="Avenir Next LT Pro" w:hAnsi="Avenir Next LT Pro"/>
            <w:b/>
            <w:bCs/>
          </w:rPr>
          <w:t>www.mo-bs.co.uk</w:t>
        </w:r>
      </w:hyperlink>
      <w:r w:rsidRPr="000A4D14">
        <w:rPr>
          <w:rFonts w:ascii="Avenir Next LT Pro" w:hAnsi="Avenir Next LT Pro"/>
          <w:b/>
          <w:bCs/>
        </w:rPr>
        <w:br/>
        <w:t>Contact: info@mo-bs.co.uk</w:t>
      </w:r>
    </w:p>
    <w:p w14:paraId="5C4C71DF" w14:textId="07067A80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Introduction</w:t>
      </w:r>
    </w:p>
    <w:p w14:paraId="7BB968C7" w14:textId="77777777" w:rsidR="00CC3533" w:rsidRPr="000A4D14" w:rsidRDefault="00CC3533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Thank you for choosing M &amp; O Business Solutions to support your website development. This template outlines the key areas we'll discuss and define together to create a tailored, effective website for your business.</w:t>
      </w:r>
    </w:p>
    <w:p w14:paraId="12F5824C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3B7EE09E">
          <v:rect id="_x0000_i1025" style="width:0;height:1.5pt" o:hralign="center" o:hrstd="t" o:hr="t" fillcolor="#a0a0a0" stroked="f"/>
        </w:pict>
      </w:r>
    </w:p>
    <w:p w14:paraId="6F945594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1. Project Goals</w:t>
      </w:r>
    </w:p>
    <w:p w14:paraId="28A402E8" w14:textId="77777777" w:rsidR="00CC3533" w:rsidRPr="000A4D14" w:rsidRDefault="00CC3533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  <w:b/>
          <w:bCs/>
        </w:rPr>
        <w:t>Please tell us:</w:t>
      </w:r>
    </w:p>
    <w:p w14:paraId="371046BD" w14:textId="77777777" w:rsidR="00CC3533" w:rsidRPr="000A4D14" w:rsidRDefault="00CC3533" w:rsidP="00CC3533">
      <w:pPr>
        <w:numPr>
          <w:ilvl w:val="0"/>
          <w:numId w:val="1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What is the primary purpose of your website? (e.g., generate leads, showcase services, take bookings)</w:t>
      </w:r>
    </w:p>
    <w:p w14:paraId="06768CF1" w14:textId="77777777" w:rsidR="00CC3533" w:rsidRPr="000A4D14" w:rsidRDefault="00CC3533" w:rsidP="00CC3533">
      <w:pPr>
        <w:numPr>
          <w:ilvl w:val="0"/>
          <w:numId w:val="1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What do you want visitors to do when they visit? (e.g., contact you, fill in a form, purchase)</w:t>
      </w:r>
    </w:p>
    <w:p w14:paraId="0D09A995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0D7BF27B">
          <v:rect id="_x0000_i1026" style="width:0;height:1.5pt" o:hralign="center" o:hrstd="t" o:hr="t" fillcolor="#a0a0a0" stroked="f"/>
        </w:pict>
      </w:r>
    </w:p>
    <w:p w14:paraId="46BB7D2A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2. Design &amp; Branding</w:t>
      </w:r>
    </w:p>
    <w:p w14:paraId="21BD8B67" w14:textId="77777777" w:rsidR="00CC3533" w:rsidRPr="000A4D14" w:rsidRDefault="00CC3533" w:rsidP="00CC3533">
      <w:pPr>
        <w:numPr>
          <w:ilvl w:val="0"/>
          <w:numId w:val="2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have a logo and branding assets (colours, fonts)?</w:t>
      </w:r>
    </w:p>
    <w:p w14:paraId="7F99AB68" w14:textId="77777777" w:rsidR="00CC3533" w:rsidRPr="000A4D14" w:rsidRDefault="00CC3533" w:rsidP="00CC3533">
      <w:pPr>
        <w:numPr>
          <w:ilvl w:val="0"/>
          <w:numId w:val="2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Are there websites you admire in terms of style or functionality? Please list them.</w:t>
      </w:r>
    </w:p>
    <w:p w14:paraId="4551AF70" w14:textId="77777777" w:rsidR="00CC3533" w:rsidRPr="000A4D14" w:rsidRDefault="00CC3533" w:rsidP="00CC3533">
      <w:pPr>
        <w:numPr>
          <w:ilvl w:val="0"/>
          <w:numId w:val="2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have a current website? If so, what would you like to improve?</w:t>
      </w:r>
    </w:p>
    <w:p w14:paraId="69C442DD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67120D6E">
          <v:rect id="_x0000_i1027" style="width:0;height:1.5pt" o:hralign="center" o:hrstd="t" o:hr="t" fillcolor="#a0a0a0" stroked="f"/>
        </w:pict>
      </w:r>
    </w:p>
    <w:p w14:paraId="2945F6B2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3. Website Structure &amp; Features</w:t>
      </w:r>
    </w:p>
    <w:p w14:paraId="7C15DF68" w14:textId="77777777" w:rsidR="00CC3533" w:rsidRPr="000A4D14" w:rsidRDefault="00CC3533" w:rsidP="00CC3533">
      <w:pPr>
        <w:numPr>
          <w:ilvl w:val="0"/>
          <w:numId w:val="3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What pages do you need? (e.g., Home, About, Services, Contact)</w:t>
      </w:r>
    </w:p>
    <w:p w14:paraId="6E288354" w14:textId="77777777" w:rsidR="00CC3533" w:rsidRPr="000A4D14" w:rsidRDefault="00CC3533" w:rsidP="00CC3533">
      <w:pPr>
        <w:numPr>
          <w:ilvl w:val="0"/>
          <w:numId w:val="3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need sub-pages under services?</w:t>
      </w:r>
    </w:p>
    <w:p w14:paraId="234312BF" w14:textId="77777777" w:rsidR="00CC3533" w:rsidRPr="000A4D14" w:rsidRDefault="00CC3533" w:rsidP="00CC3533">
      <w:pPr>
        <w:numPr>
          <w:ilvl w:val="0"/>
          <w:numId w:val="3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Would you like to include a contact/enquiry form?</w:t>
      </w:r>
    </w:p>
    <w:p w14:paraId="5F32EC25" w14:textId="77777777" w:rsidR="00CC3533" w:rsidRPr="000A4D14" w:rsidRDefault="00CC3533" w:rsidP="00CC3533">
      <w:pPr>
        <w:numPr>
          <w:ilvl w:val="0"/>
          <w:numId w:val="3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require a blog or news section?</w:t>
      </w:r>
    </w:p>
    <w:p w14:paraId="3F9A4193" w14:textId="77777777" w:rsidR="00CC3533" w:rsidRPr="000A4D14" w:rsidRDefault="00CC3533" w:rsidP="00CC3533">
      <w:pPr>
        <w:numPr>
          <w:ilvl w:val="0"/>
          <w:numId w:val="3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Will you need client testimonials or reviews shown?</w:t>
      </w:r>
    </w:p>
    <w:p w14:paraId="1BD28117" w14:textId="77777777" w:rsidR="00CC3533" w:rsidRPr="000A4D14" w:rsidRDefault="00CC3533" w:rsidP="00CC3533">
      <w:pPr>
        <w:numPr>
          <w:ilvl w:val="0"/>
          <w:numId w:val="3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require pop-up features, downloadable PDFs, or FAQs?</w:t>
      </w:r>
    </w:p>
    <w:p w14:paraId="75AF1D47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3A9A305E">
          <v:rect id="_x0000_i1028" style="width:0;height:1.5pt" o:hralign="center" o:hrstd="t" o:hr="t" fillcolor="#a0a0a0" stroked="f"/>
        </w:pict>
      </w:r>
    </w:p>
    <w:p w14:paraId="5A032966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4. Content Management</w:t>
      </w:r>
    </w:p>
    <w:p w14:paraId="46580A97" w14:textId="77777777" w:rsidR="00CC3533" w:rsidRPr="000A4D14" w:rsidRDefault="00CC3533" w:rsidP="00CC3533">
      <w:pPr>
        <w:numPr>
          <w:ilvl w:val="0"/>
          <w:numId w:val="4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Would you like to be able to update and manage the site yourself?</w:t>
      </w:r>
    </w:p>
    <w:p w14:paraId="3A9B2935" w14:textId="77777777" w:rsidR="00CC3533" w:rsidRPr="000A4D14" w:rsidRDefault="00CC3533" w:rsidP="00CC3533">
      <w:pPr>
        <w:numPr>
          <w:ilvl w:val="0"/>
          <w:numId w:val="4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Will you provide all written content and images, or will you need support?</w:t>
      </w:r>
    </w:p>
    <w:p w14:paraId="6D88B4BC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483E6635">
          <v:rect id="_x0000_i1029" style="width:0;height:1.5pt" o:hralign="center" o:hrstd="t" o:hr="t" fillcolor="#a0a0a0" stroked="f"/>
        </w:pict>
      </w:r>
    </w:p>
    <w:p w14:paraId="308A9260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lastRenderedPageBreak/>
        <w:t>5. Platform &amp; Tools</w:t>
      </w:r>
    </w:p>
    <w:p w14:paraId="4F1E2CF0" w14:textId="77777777" w:rsidR="00CC3533" w:rsidRPr="000A4D14" w:rsidRDefault="00CC3533" w:rsidP="00CC3533">
      <w:pPr>
        <w:numPr>
          <w:ilvl w:val="0"/>
          <w:numId w:val="5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 xml:space="preserve">We typically build on </w:t>
      </w:r>
      <w:r w:rsidRPr="000A4D14">
        <w:rPr>
          <w:rFonts w:ascii="Avenir Next LT Pro" w:hAnsi="Avenir Next LT Pro"/>
          <w:b/>
          <w:bCs/>
        </w:rPr>
        <w:t>Wix</w:t>
      </w:r>
      <w:r w:rsidRPr="000A4D14">
        <w:rPr>
          <w:rFonts w:ascii="Avenir Next LT Pro" w:hAnsi="Avenir Next LT Pro"/>
        </w:rPr>
        <w:t xml:space="preserve"> for speed, security, and ease of use. Is that acceptable?</w:t>
      </w:r>
    </w:p>
    <w:p w14:paraId="53AED8A4" w14:textId="77777777" w:rsidR="00CC3533" w:rsidRPr="000A4D14" w:rsidRDefault="00CC3533" w:rsidP="00CC3533">
      <w:pPr>
        <w:numPr>
          <w:ilvl w:val="0"/>
          <w:numId w:val="5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need any integrations? (e.g., Google Maps, booking forms, Mailchimp, WhatsApp)</w:t>
      </w:r>
    </w:p>
    <w:p w14:paraId="75B9E32B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1CE3D3DA">
          <v:rect id="_x0000_i1030" style="width:0;height:1.5pt" o:hralign="center" o:hrstd="t" o:hr="t" fillcolor="#a0a0a0" stroked="f"/>
        </w:pict>
      </w:r>
    </w:p>
    <w:p w14:paraId="774CCF6B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6. Hosting &amp; Domain</w:t>
      </w:r>
    </w:p>
    <w:p w14:paraId="58BE442A" w14:textId="77777777" w:rsidR="00CC3533" w:rsidRPr="000A4D14" w:rsidRDefault="00CC3533" w:rsidP="00CC3533">
      <w:pPr>
        <w:numPr>
          <w:ilvl w:val="0"/>
          <w:numId w:val="6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already have a domain name registered?</w:t>
      </w:r>
    </w:p>
    <w:p w14:paraId="1649E8AF" w14:textId="77777777" w:rsidR="00CC3533" w:rsidRPr="000A4D14" w:rsidRDefault="00CC3533" w:rsidP="00CC3533">
      <w:pPr>
        <w:numPr>
          <w:ilvl w:val="0"/>
          <w:numId w:val="6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require hosting, or will you provide your own?</w:t>
      </w:r>
    </w:p>
    <w:p w14:paraId="2C704ADB" w14:textId="77777777" w:rsidR="00CC3533" w:rsidRPr="000A4D14" w:rsidRDefault="00CC3533" w:rsidP="00CC3533">
      <w:pPr>
        <w:numPr>
          <w:ilvl w:val="0"/>
          <w:numId w:val="6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have existing email addresses linked to your domain?</w:t>
      </w:r>
    </w:p>
    <w:p w14:paraId="6AF47FC2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6B430871">
          <v:rect id="_x0000_i1031" style="width:0;height:1.5pt" o:hralign="center" o:hrstd="t" o:hr="t" fillcolor="#a0a0a0" stroked="f"/>
        </w:pict>
      </w:r>
    </w:p>
    <w:p w14:paraId="40D62B44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7. SEO &amp; Analytics</w:t>
      </w:r>
    </w:p>
    <w:p w14:paraId="734697DB" w14:textId="77777777" w:rsidR="00CC3533" w:rsidRPr="000A4D14" w:rsidRDefault="00CC3533" w:rsidP="00CC3533">
      <w:pPr>
        <w:numPr>
          <w:ilvl w:val="0"/>
          <w:numId w:val="7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Would you like basic on-page SEO setup (titles, descriptions, image tags)?</w:t>
      </w:r>
    </w:p>
    <w:p w14:paraId="763CA9B0" w14:textId="77777777" w:rsidR="00CC3533" w:rsidRPr="000A4D14" w:rsidRDefault="00CC3533" w:rsidP="00CC3533">
      <w:pPr>
        <w:numPr>
          <w:ilvl w:val="0"/>
          <w:numId w:val="7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Would you like to integrate Google Analytics?</w:t>
      </w:r>
    </w:p>
    <w:p w14:paraId="1046ABF8" w14:textId="77777777" w:rsidR="00CC3533" w:rsidRPr="000A4D14" w:rsidRDefault="00CC3533" w:rsidP="00CC3533">
      <w:pPr>
        <w:numPr>
          <w:ilvl w:val="0"/>
          <w:numId w:val="7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need help setting up a Google Business Profile?</w:t>
      </w:r>
    </w:p>
    <w:p w14:paraId="023FF348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05A7C460">
          <v:rect id="_x0000_i1032" style="width:0;height:1.5pt" o:hralign="center" o:hrstd="t" o:hr="t" fillcolor="#a0a0a0" stroked="f"/>
        </w:pict>
      </w:r>
    </w:p>
    <w:p w14:paraId="6A64CEBF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8. Maintenance &amp; Updates</w:t>
      </w:r>
    </w:p>
    <w:p w14:paraId="385C5B11" w14:textId="77777777" w:rsidR="00CC3533" w:rsidRPr="000A4D14" w:rsidRDefault="00CC3533" w:rsidP="00CC3533">
      <w:pPr>
        <w:numPr>
          <w:ilvl w:val="0"/>
          <w:numId w:val="8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Will you need ongoing support for updates and edits?</w:t>
      </w:r>
    </w:p>
    <w:p w14:paraId="0DFA6670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10254AF4">
          <v:rect id="_x0000_i1033" style="width:0;height:1.5pt" o:hralign="center" o:hrstd="t" o:hr="t" fillcolor="#a0a0a0" stroked="f"/>
        </w:pict>
      </w:r>
    </w:p>
    <w:p w14:paraId="5A389434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9. Budget &amp; Timeline</w:t>
      </w:r>
    </w:p>
    <w:p w14:paraId="479A6D9A" w14:textId="77777777" w:rsidR="00CC3533" w:rsidRPr="000A4D14" w:rsidRDefault="00CC3533" w:rsidP="00CC3533">
      <w:pPr>
        <w:numPr>
          <w:ilvl w:val="0"/>
          <w:numId w:val="9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What is your budget for the project?</w:t>
      </w:r>
    </w:p>
    <w:p w14:paraId="0A6B7734" w14:textId="77777777" w:rsidR="00CC3533" w:rsidRPr="000A4D14" w:rsidRDefault="00CC3533" w:rsidP="00CC3533">
      <w:pPr>
        <w:numPr>
          <w:ilvl w:val="0"/>
          <w:numId w:val="9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have a specific launch date or deadline?</w:t>
      </w:r>
    </w:p>
    <w:p w14:paraId="57C8B997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01B92F56">
          <v:rect id="_x0000_i1034" style="width:0;height:1.5pt" o:hralign="center" o:hrstd="t" o:hr="t" fillcolor="#a0a0a0" stroked="f"/>
        </w:pict>
      </w:r>
    </w:p>
    <w:p w14:paraId="4A84BC6F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10. Legal Pages</w:t>
      </w:r>
    </w:p>
    <w:p w14:paraId="613DBB59" w14:textId="77777777" w:rsidR="00CC3533" w:rsidRPr="000A4D14" w:rsidRDefault="00CC3533" w:rsidP="00CC3533">
      <w:pPr>
        <w:numPr>
          <w:ilvl w:val="0"/>
          <w:numId w:val="10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Do you need help writing your Privacy Policy, Cookie Policy, or Terms &amp; Conditions?</w:t>
      </w:r>
    </w:p>
    <w:p w14:paraId="18493B0C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3859AEAA">
          <v:rect id="_x0000_i1035" style="width:0;height:1.5pt" o:hralign="center" o:hrstd="t" o:hr="t" fillcolor="#a0a0a0" stroked="f"/>
        </w:pict>
      </w:r>
    </w:p>
    <w:p w14:paraId="4C6AFC8C" w14:textId="77777777" w:rsidR="00CC3533" w:rsidRPr="000A4D14" w:rsidRDefault="00CC3533" w:rsidP="00CC3533">
      <w:pPr>
        <w:rPr>
          <w:rFonts w:ascii="Avenir Next LT Pro" w:hAnsi="Avenir Next LT Pro"/>
          <w:b/>
          <w:bCs/>
        </w:rPr>
      </w:pPr>
      <w:r w:rsidRPr="000A4D14">
        <w:rPr>
          <w:rFonts w:ascii="Avenir Next LT Pro" w:hAnsi="Avenir Next LT Pro"/>
          <w:b/>
          <w:bCs/>
        </w:rPr>
        <w:t>Next Steps</w:t>
      </w:r>
    </w:p>
    <w:p w14:paraId="3F6761BF" w14:textId="77777777" w:rsidR="00CC3533" w:rsidRPr="000A4D14" w:rsidRDefault="00CC3533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Once you’ve completed this form, we will:</w:t>
      </w:r>
    </w:p>
    <w:p w14:paraId="7C1DC2E3" w14:textId="77777777" w:rsidR="00CC3533" w:rsidRPr="000A4D14" w:rsidRDefault="00CC3533" w:rsidP="00CC3533">
      <w:pPr>
        <w:numPr>
          <w:ilvl w:val="0"/>
          <w:numId w:val="11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Review your responses and schedule a call to clarify anything needed.</w:t>
      </w:r>
    </w:p>
    <w:p w14:paraId="1CCA6AE3" w14:textId="77777777" w:rsidR="00CC3533" w:rsidRPr="000A4D14" w:rsidRDefault="00CC3533" w:rsidP="00CC3533">
      <w:pPr>
        <w:numPr>
          <w:ilvl w:val="0"/>
          <w:numId w:val="11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Create a detailed scope and quote for your approval.</w:t>
      </w:r>
    </w:p>
    <w:p w14:paraId="1C735A03" w14:textId="77777777" w:rsidR="00CC3533" w:rsidRPr="000A4D14" w:rsidRDefault="00CC3533" w:rsidP="00CC3533">
      <w:pPr>
        <w:numPr>
          <w:ilvl w:val="0"/>
          <w:numId w:val="11"/>
        </w:num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Upon agreement, begin the design process.</w:t>
      </w:r>
    </w:p>
    <w:p w14:paraId="1050ECE0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638E80FB">
          <v:rect id="_x0000_i1036" style="width:0;height:1.5pt" o:hralign="center" o:hrstd="t" o:hr="t" fillcolor="#a0a0a0" stroked="f"/>
        </w:pict>
      </w:r>
    </w:p>
    <w:p w14:paraId="0B9C014E" w14:textId="77777777" w:rsidR="00CC3533" w:rsidRPr="000A4D14" w:rsidRDefault="00CC3533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lastRenderedPageBreak/>
        <w:t xml:space="preserve">If you'd like help completing this or want to discuss anything in more detail, contact us at </w:t>
      </w:r>
      <w:r w:rsidRPr="000A4D14">
        <w:rPr>
          <w:rFonts w:ascii="Avenir Next LT Pro" w:hAnsi="Avenir Next LT Pro"/>
          <w:b/>
          <w:bCs/>
        </w:rPr>
        <w:t>info@mo-bs.co.uk</w:t>
      </w:r>
      <w:r w:rsidRPr="000A4D14">
        <w:rPr>
          <w:rFonts w:ascii="Avenir Next LT Pro" w:hAnsi="Avenir Next LT Pro"/>
        </w:rPr>
        <w:t xml:space="preserve"> or via our contact form at </w:t>
      </w:r>
      <w:hyperlink r:id="rId8" w:tgtFrame="_new" w:history="1">
        <w:r w:rsidRPr="000A4D14">
          <w:rPr>
            <w:rStyle w:val="Hyperlink"/>
            <w:rFonts w:ascii="Avenir Next LT Pro" w:hAnsi="Avenir Next LT Pro"/>
          </w:rPr>
          <w:t>www.mo-bs.co.uk</w:t>
        </w:r>
      </w:hyperlink>
      <w:r w:rsidRPr="000A4D14">
        <w:rPr>
          <w:rFonts w:ascii="Avenir Next LT Pro" w:hAnsi="Avenir Next LT Pro"/>
        </w:rPr>
        <w:t>.</w:t>
      </w:r>
    </w:p>
    <w:p w14:paraId="7AEABC17" w14:textId="77777777" w:rsidR="00CC3533" w:rsidRPr="000A4D14" w:rsidRDefault="000A4D14" w:rsidP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pict w14:anchorId="6CF70A20">
          <v:rect id="_x0000_i1037" style="width:0;height:1.5pt" o:hralign="center" o:hrstd="t" o:hr="t" fillcolor="#a0a0a0" stroked="f"/>
        </w:pict>
      </w:r>
    </w:p>
    <w:p w14:paraId="5E3877E8" w14:textId="32FA33EE" w:rsidR="00861135" w:rsidRPr="000A4D14" w:rsidRDefault="00CC3533">
      <w:pPr>
        <w:rPr>
          <w:rFonts w:ascii="Avenir Next LT Pro" w:hAnsi="Avenir Next LT Pro"/>
        </w:rPr>
      </w:pPr>
      <w:r w:rsidRPr="000A4D14">
        <w:rPr>
          <w:rFonts w:ascii="Avenir Next LT Pro" w:hAnsi="Avenir Next LT Pro"/>
        </w:rPr>
        <w:t>Let us handle the tech — so you can focus on running your business.</w:t>
      </w:r>
      <w:r w:rsidRPr="000A4D14">
        <w:rPr>
          <w:rFonts w:ascii="Avenir Next LT Pro" w:hAnsi="Avenir Next LT Pro"/>
        </w:rPr>
        <w:br/>
      </w:r>
      <w:r w:rsidRPr="000A4D14">
        <w:rPr>
          <w:rFonts w:ascii="Avenir Next LT Pro" w:hAnsi="Avenir Next LT Pro"/>
          <w:b/>
          <w:bCs/>
        </w:rPr>
        <w:t>M &amp; O Business Solutions | Trusted Support in Utility, Bookkeeping &amp; Marketing</w:t>
      </w:r>
    </w:p>
    <w:sectPr w:rsidR="00861135" w:rsidRPr="000A4D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ED72" w14:textId="77777777" w:rsidR="00CC3533" w:rsidRDefault="00CC3533" w:rsidP="00CC3533">
      <w:pPr>
        <w:spacing w:after="0" w:line="240" w:lineRule="auto"/>
      </w:pPr>
      <w:r>
        <w:separator/>
      </w:r>
    </w:p>
  </w:endnote>
  <w:endnote w:type="continuationSeparator" w:id="0">
    <w:p w14:paraId="303CF1CB" w14:textId="77777777" w:rsidR="00CC3533" w:rsidRDefault="00CC3533" w:rsidP="00CC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6727" w14:textId="77777777" w:rsidR="00CC3533" w:rsidRDefault="00CC3533" w:rsidP="00CC3533">
      <w:pPr>
        <w:spacing w:after="0" w:line="240" w:lineRule="auto"/>
      </w:pPr>
      <w:r>
        <w:separator/>
      </w:r>
    </w:p>
  </w:footnote>
  <w:footnote w:type="continuationSeparator" w:id="0">
    <w:p w14:paraId="34479466" w14:textId="77777777" w:rsidR="00CC3533" w:rsidRDefault="00CC3533" w:rsidP="00CC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86DE" w14:textId="485CF6B8" w:rsidR="00CC3533" w:rsidRDefault="00CC353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71CDE8" wp14:editId="2A3C8FBC">
          <wp:simplePos x="0" y="0"/>
          <wp:positionH relativeFrom="page">
            <wp:posOffset>6804660</wp:posOffset>
          </wp:positionH>
          <wp:positionV relativeFrom="page">
            <wp:align>top</wp:align>
          </wp:positionV>
          <wp:extent cx="781050" cy="792732"/>
          <wp:effectExtent l="0" t="0" r="0" b="7620"/>
          <wp:wrapSquare wrapText="bothSides"/>
          <wp:docPr id="1099268444" name="Picture 1" descr="A logo with tex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48717" name="Picture 1" descr="A logo with tex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5A5332A" wp14:editId="0B82C09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050" cy="792732"/>
          <wp:effectExtent l="0" t="0" r="0" b="7620"/>
          <wp:wrapSquare wrapText="bothSides"/>
          <wp:docPr id="1864548717" name="Picture 1" descr="A logo with tex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48717" name="Picture 1" descr="A logo with tex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B47"/>
    <w:multiLevelType w:val="multilevel"/>
    <w:tmpl w:val="737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0F9D"/>
    <w:multiLevelType w:val="multilevel"/>
    <w:tmpl w:val="5424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2C6E"/>
    <w:multiLevelType w:val="multilevel"/>
    <w:tmpl w:val="6A0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B7843"/>
    <w:multiLevelType w:val="multilevel"/>
    <w:tmpl w:val="E7C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5767B"/>
    <w:multiLevelType w:val="multilevel"/>
    <w:tmpl w:val="406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D595F"/>
    <w:multiLevelType w:val="multilevel"/>
    <w:tmpl w:val="95E4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D45D2"/>
    <w:multiLevelType w:val="multilevel"/>
    <w:tmpl w:val="9D4A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24409"/>
    <w:multiLevelType w:val="multilevel"/>
    <w:tmpl w:val="8DC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571C5"/>
    <w:multiLevelType w:val="multilevel"/>
    <w:tmpl w:val="D3C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C1FC6"/>
    <w:multiLevelType w:val="multilevel"/>
    <w:tmpl w:val="3F12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D7725"/>
    <w:multiLevelType w:val="multilevel"/>
    <w:tmpl w:val="4126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680099">
    <w:abstractNumId w:val="8"/>
  </w:num>
  <w:num w:numId="2" w16cid:durableId="563302342">
    <w:abstractNumId w:val="9"/>
  </w:num>
  <w:num w:numId="3" w16cid:durableId="828908663">
    <w:abstractNumId w:val="5"/>
  </w:num>
  <w:num w:numId="4" w16cid:durableId="1263414248">
    <w:abstractNumId w:val="4"/>
  </w:num>
  <w:num w:numId="5" w16cid:durableId="187446762">
    <w:abstractNumId w:val="2"/>
  </w:num>
  <w:num w:numId="6" w16cid:durableId="41253649">
    <w:abstractNumId w:val="1"/>
  </w:num>
  <w:num w:numId="7" w16cid:durableId="233786336">
    <w:abstractNumId w:val="0"/>
  </w:num>
  <w:num w:numId="8" w16cid:durableId="1882522613">
    <w:abstractNumId w:val="3"/>
  </w:num>
  <w:num w:numId="9" w16cid:durableId="1093360995">
    <w:abstractNumId w:val="10"/>
  </w:num>
  <w:num w:numId="10" w16cid:durableId="2079205399">
    <w:abstractNumId w:val="7"/>
  </w:num>
  <w:num w:numId="11" w16cid:durableId="192884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33"/>
    <w:rsid w:val="0005448D"/>
    <w:rsid w:val="000A4D14"/>
    <w:rsid w:val="00861135"/>
    <w:rsid w:val="009166F8"/>
    <w:rsid w:val="009613CE"/>
    <w:rsid w:val="00CC3533"/>
    <w:rsid w:val="00E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1E80BD81"/>
  <w15:chartTrackingRefBased/>
  <w15:docId w15:val="{36775003-FB12-4D76-90BD-DB9E88FF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5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533"/>
  </w:style>
  <w:style w:type="paragraph" w:styleId="Footer">
    <w:name w:val="footer"/>
    <w:basedOn w:val="Normal"/>
    <w:link w:val="FooterChar"/>
    <w:uiPriority w:val="99"/>
    <w:unhideWhenUsed/>
    <w:rsid w:val="00CC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533"/>
  </w:style>
  <w:style w:type="character" w:styleId="Hyperlink">
    <w:name w:val="Hyperlink"/>
    <w:basedOn w:val="DefaultParagraphFont"/>
    <w:uiPriority w:val="99"/>
    <w:unhideWhenUsed/>
    <w:rsid w:val="00CC3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b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-b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Tansey</dc:creator>
  <cp:keywords/>
  <dc:description/>
  <cp:lastModifiedBy>Owen Tansey</cp:lastModifiedBy>
  <cp:revision>3</cp:revision>
  <dcterms:created xsi:type="dcterms:W3CDTF">2025-07-28T11:03:00Z</dcterms:created>
  <dcterms:modified xsi:type="dcterms:W3CDTF">2025-07-28T11:11:00Z</dcterms:modified>
</cp:coreProperties>
</file>